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87" w:rsidRDefault="00ED4787" w:rsidP="00582C57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840220" cy="4670511"/>
            <wp:effectExtent l="19050" t="0" r="0" b="0"/>
            <wp:docPr id="1" name="Рисунок 2" descr="https://sun9-60.userapi.com/s/v1/if2/c74rciPTW0Rv02FLmihoBCAciRZr7vtus_oQH-CYSUfKJQw_7pHJsCQf3sXj4JCPt7TazvNsqT2GIGSfDM6lvvgS.jpg?quality=95&amp;as=32x22,48x33,72x49,108x74,160x109,240x164,360x246,480x328,540x369,640x437,720x492,971x663&amp;from=bu&amp;cs=971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0.userapi.com/s/v1/if2/c74rciPTW0Rv02FLmihoBCAciRZr7vtus_oQH-CYSUfKJQw_7pHJsCQf3sXj4JCPt7TazvNsqT2GIGSfDM6lvvgS.jpg?quality=95&amp;as=32x22,48x33,72x49,108x74,160x109,240x164,360x246,480x328,540x369,640x437,720x492,971x663&amp;from=bu&amp;cs=971x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6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C57" w:rsidRPr="002562D1" w:rsidRDefault="00582C57" w:rsidP="00582C57">
      <w:pPr>
        <w:rPr>
          <w:b/>
          <w:sz w:val="24"/>
          <w:szCs w:val="24"/>
        </w:rPr>
      </w:pPr>
      <w:r w:rsidRPr="002562D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Южноуральские</w:t>
      </w:r>
      <w:proofErr w:type="spellEnd"/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работодатели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получат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субсидии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организацию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для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участников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ветеранов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специальной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военной</w:t>
      </w:r>
      <w:r w:rsidRPr="002562D1">
        <w:rPr>
          <w:rFonts w:ascii="Geneva" w:hAnsi="Geneva" w:cs="Geneva"/>
          <w:b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операции</w:t>
      </w:r>
      <w:r w:rsidR="002562D1" w:rsidRPr="002562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Главное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занятости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населения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Челябинской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объявляет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начале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отбора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получателей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организацию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получат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работодатели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примут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участников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ветеранов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специальной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военной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операции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закрепят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ними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специалистов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-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наставников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предоставляются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работодателям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осуществляющим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деятельность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территории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Челябинской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выплату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заработной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платы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выплату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страховых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взносов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государственные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внебюджетные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фонды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заработной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платы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Размер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возмещения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затрат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оплату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одного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–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20388,73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рубля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месяц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Максимальная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сумма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которую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работодатель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получит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оплату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одного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составит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61166,19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рубля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весь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период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🎤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«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–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мощный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инструмент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способствующий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личностному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профессиональному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росту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нового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сотрудника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предприятия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Наставник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помогает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новичку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быстрее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раскрыть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потенциал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развить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необходимые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навыки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передает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ученику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знания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специфике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работы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конкретном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рабочем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месте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Таким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образом</w:t>
      </w:r>
      <w:proofErr w:type="gramEnd"/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система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позволяет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предприятиям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вырастить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обеспечить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себя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высококвалифицированными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специалистами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», –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отмечают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Главном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занятости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населения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Челябинской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области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Заявки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участие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отборе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получение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подать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01.10.2025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15.10.2025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Срок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объявления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победителей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отбора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–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течение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5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дней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рассмотрения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заявок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rPr>
          <w:rFonts w:ascii="Times New Roman" w:hAnsi="Times New Roman"/>
          <w:sz w:val="24"/>
          <w:szCs w:val="24"/>
        </w:rPr>
      </w:pP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Срок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заключения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соглашения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–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течение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20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дней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дня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размещения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результатов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отбора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</w:p>
    <w:p w:rsidR="00582C57" w:rsidRPr="002562D1" w:rsidRDefault="00582C57" w:rsidP="00582C57">
      <w:pPr>
        <w:pStyle w:val="a5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Подробнее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условиях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получения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организацию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узнать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:</w:t>
      </w:r>
      <w:r w:rsidRPr="002562D1">
        <w:rPr>
          <w:rFonts w:ascii="Geneva" w:hAnsi="Geneva"/>
          <w:color w:val="000000"/>
          <w:sz w:val="24"/>
          <w:szCs w:val="24"/>
        </w:rPr>
        <w:br/>
      </w: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Главном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занятости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населения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Челябинской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(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</w:t>
      </w:r>
      <w:proofErr w:type="gramStart"/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.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</w:t>
      </w:r>
      <w:proofErr w:type="gramEnd"/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елябинск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.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Комсомольская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, 18-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. 102, 104)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;</w:t>
      </w:r>
      <w:r w:rsidRPr="002562D1">
        <w:rPr>
          <w:rFonts w:ascii="Geneva" w:hAnsi="Geneva"/>
          <w:color w:val="000000"/>
          <w:sz w:val="24"/>
          <w:szCs w:val="24"/>
        </w:rPr>
        <w:br/>
      </w: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сайте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Главного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занятости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населения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Челябинской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области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 </w:t>
      </w:r>
      <w:hyperlink r:id="rId10" w:tgtFrame="_blank" w:history="1">
        <w:r w:rsidRPr="002562D1">
          <w:rPr>
            <w:rStyle w:val="a6"/>
            <w:rFonts w:ascii="Geneva" w:hAnsi="Geneva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szn.gov74.ru</w:t>
        </w:r>
      </w:hyperlink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разделе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: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Дополнительно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/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Социальное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партнерство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/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Субсидии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организацию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наставничества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;</w:t>
      </w:r>
      <w:r w:rsidRPr="002562D1">
        <w:rPr>
          <w:rFonts w:ascii="Geneva" w:hAnsi="Geneva"/>
          <w:color w:val="000000"/>
          <w:sz w:val="24"/>
          <w:szCs w:val="24"/>
        </w:rPr>
        <w:br/>
      </w: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телефону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: 8 (351) 237-08-92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Букина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Екатерина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Олеговна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,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ведущий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специалист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-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эксперт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отдела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регулирования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трудовых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отношений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развития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социального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партнерств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;</w:t>
      </w:r>
      <w:r w:rsidRPr="002562D1">
        <w:rPr>
          <w:rFonts w:ascii="Geneva" w:hAnsi="Geneva"/>
          <w:color w:val="000000"/>
          <w:sz w:val="24"/>
          <w:szCs w:val="24"/>
        </w:rPr>
        <w:br/>
      </w:r>
      <w:r w:rsidRPr="002562D1">
        <w:rPr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электронной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 xml:space="preserve"> </w:t>
      </w:r>
      <w:r w:rsidRPr="002562D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почте</w:t>
      </w:r>
      <w:r w:rsidRPr="002562D1">
        <w:rPr>
          <w:rFonts w:ascii="Geneva" w:hAnsi="Geneva" w:cs="Geneva"/>
          <w:color w:val="000000"/>
          <w:sz w:val="24"/>
          <w:szCs w:val="24"/>
          <w:shd w:val="clear" w:color="auto" w:fill="FFFFFF"/>
        </w:rPr>
        <w:t>:</w:t>
      </w:r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 </w:t>
      </w:r>
      <w:hyperlink r:id="rId11" w:tgtFrame="_blank" w:history="1">
        <w:r w:rsidRPr="002562D1">
          <w:rPr>
            <w:rStyle w:val="a6"/>
            <w:rFonts w:ascii="Geneva" w:hAnsi="Geneva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depzan@szn74.ru</w:t>
        </w:r>
      </w:hyperlink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, </w:t>
      </w:r>
      <w:hyperlink r:id="rId12" w:tgtFrame="_blank" w:history="1">
        <w:r w:rsidRPr="002562D1">
          <w:rPr>
            <w:rStyle w:val="a6"/>
            <w:rFonts w:ascii="Geneva" w:hAnsi="Geneva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szn@gov74.ru</w:t>
        </w:r>
      </w:hyperlink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 xml:space="preserve">, </w:t>
      </w:r>
      <w:hyperlink r:id="rId13" w:tgtFrame="_blank" w:history="1">
        <w:r w:rsidRPr="002562D1">
          <w:rPr>
            <w:rStyle w:val="a6"/>
            <w:rFonts w:ascii="Geneva" w:hAnsi="Geneva"/>
            <w:color w:val="2A5885"/>
            <w:sz w:val="24"/>
            <w:szCs w:val="24"/>
            <w:bdr w:val="none" w:sz="0" w:space="0" w:color="auto" w:frame="1"/>
            <w:shd w:val="clear" w:color="auto" w:fill="FFFFFF"/>
          </w:rPr>
          <w:t>Bukina_EO@szn74.ru</w:t>
        </w:r>
      </w:hyperlink>
      <w:r w:rsidRPr="002562D1">
        <w:rPr>
          <w:rFonts w:ascii="Geneva" w:hAnsi="Geneva"/>
          <w:color w:val="000000"/>
          <w:sz w:val="24"/>
          <w:szCs w:val="24"/>
          <w:shd w:val="clear" w:color="auto" w:fill="FFFFFF"/>
        </w:rPr>
        <w:t>.</w:t>
      </w:r>
      <w:r w:rsidRPr="002562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8AC" w:rsidRPr="002562D1" w:rsidRDefault="008618AC" w:rsidP="002101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3D7B" w:rsidRPr="00723630" w:rsidRDefault="00303D7B" w:rsidP="0021010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03D7B" w:rsidRDefault="00303D7B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E7D53" w:rsidRDefault="002E7D53" w:rsidP="00B747A6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2E7D53" w:rsidSect="000028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6" type="#_x0000_t75" alt="📌" style="width:12pt;height:12pt;visibility:visible;mso-wrap-style:square" o:bullet="t">
        <v:imagedata r:id="rId1" o:title="📌"/>
      </v:shape>
    </w:pict>
  </w:numPicBullet>
  <w:abstractNum w:abstractNumId="0">
    <w:nsid w:val="037C62A1"/>
    <w:multiLevelType w:val="hybridMultilevel"/>
    <w:tmpl w:val="25B876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B7F14"/>
    <w:multiLevelType w:val="hybridMultilevel"/>
    <w:tmpl w:val="EF2A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B32F4"/>
    <w:multiLevelType w:val="hybridMultilevel"/>
    <w:tmpl w:val="F14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F0822"/>
    <w:multiLevelType w:val="hybridMultilevel"/>
    <w:tmpl w:val="698CB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54E88"/>
    <w:multiLevelType w:val="hybridMultilevel"/>
    <w:tmpl w:val="0E8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D0F74"/>
    <w:multiLevelType w:val="hybridMultilevel"/>
    <w:tmpl w:val="F398D9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5D93A20"/>
    <w:multiLevelType w:val="hybridMultilevel"/>
    <w:tmpl w:val="2A4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15F"/>
    <w:multiLevelType w:val="hybridMultilevel"/>
    <w:tmpl w:val="5B0C3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ED476E"/>
    <w:multiLevelType w:val="hybridMultilevel"/>
    <w:tmpl w:val="09BA97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E14022"/>
    <w:multiLevelType w:val="hybridMultilevel"/>
    <w:tmpl w:val="46E4E8A2"/>
    <w:lvl w:ilvl="0" w:tplc="263E8A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64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5C5A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103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05F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81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9AE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2B3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29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58604EF"/>
    <w:multiLevelType w:val="multilevel"/>
    <w:tmpl w:val="E7E2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F5DB7"/>
    <w:multiLevelType w:val="hybridMultilevel"/>
    <w:tmpl w:val="0964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760819"/>
    <w:multiLevelType w:val="hybridMultilevel"/>
    <w:tmpl w:val="9CDC3712"/>
    <w:lvl w:ilvl="0" w:tplc="4092B0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FA75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41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CCAD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226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C16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E8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2AA4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056799"/>
    <w:multiLevelType w:val="hybridMultilevel"/>
    <w:tmpl w:val="4F06F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033FD"/>
    <w:multiLevelType w:val="hybridMultilevel"/>
    <w:tmpl w:val="3E76C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63990"/>
    <w:multiLevelType w:val="hybridMultilevel"/>
    <w:tmpl w:val="1028145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6223C0"/>
    <w:multiLevelType w:val="hybridMultilevel"/>
    <w:tmpl w:val="875A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464F1"/>
    <w:multiLevelType w:val="hybridMultilevel"/>
    <w:tmpl w:val="5C1A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91242"/>
    <w:multiLevelType w:val="hybridMultilevel"/>
    <w:tmpl w:val="385E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8"/>
  </w:num>
  <w:num w:numId="14">
    <w:abstractNumId w:val="16"/>
  </w:num>
  <w:num w:numId="15">
    <w:abstractNumId w:val="1"/>
  </w:num>
  <w:num w:numId="16">
    <w:abstractNumId w:val="12"/>
  </w:num>
  <w:num w:numId="17">
    <w:abstractNumId w:val="10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7A6"/>
    <w:rsid w:val="00000DAC"/>
    <w:rsid w:val="000028EF"/>
    <w:rsid w:val="00004124"/>
    <w:rsid w:val="00010551"/>
    <w:rsid w:val="00013998"/>
    <w:rsid w:val="000143AD"/>
    <w:rsid w:val="00022D3C"/>
    <w:rsid w:val="000308BE"/>
    <w:rsid w:val="00031ED0"/>
    <w:rsid w:val="00041EF6"/>
    <w:rsid w:val="00042BA3"/>
    <w:rsid w:val="00052189"/>
    <w:rsid w:val="00054FFC"/>
    <w:rsid w:val="000575C6"/>
    <w:rsid w:val="00064582"/>
    <w:rsid w:val="000818DC"/>
    <w:rsid w:val="000850A7"/>
    <w:rsid w:val="00092082"/>
    <w:rsid w:val="00095F67"/>
    <w:rsid w:val="000A51BC"/>
    <w:rsid w:val="000B31AA"/>
    <w:rsid w:val="000C2814"/>
    <w:rsid w:val="000C3F03"/>
    <w:rsid w:val="000C4810"/>
    <w:rsid w:val="000C6E3F"/>
    <w:rsid w:val="000D3614"/>
    <w:rsid w:val="000D3760"/>
    <w:rsid w:val="000D4817"/>
    <w:rsid w:val="000D53F8"/>
    <w:rsid w:val="000D5BD1"/>
    <w:rsid w:val="000D6355"/>
    <w:rsid w:val="000E515D"/>
    <w:rsid w:val="000F1246"/>
    <w:rsid w:val="00116812"/>
    <w:rsid w:val="001237EA"/>
    <w:rsid w:val="00144058"/>
    <w:rsid w:val="00144151"/>
    <w:rsid w:val="00144265"/>
    <w:rsid w:val="00161582"/>
    <w:rsid w:val="0016169E"/>
    <w:rsid w:val="0018356B"/>
    <w:rsid w:val="00192204"/>
    <w:rsid w:val="001974A3"/>
    <w:rsid w:val="001C6350"/>
    <w:rsid w:val="001D112A"/>
    <w:rsid w:val="001D1941"/>
    <w:rsid w:val="001D2686"/>
    <w:rsid w:val="001D65BC"/>
    <w:rsid w:val="001E0244"/>
    <w:rsid w:val="001E0E73"/>
    <w:rsid w:val="001E105B"/>
    <w:rsid w:val="001E28E9"/>
    <w:rsid w:val="001F23E6"/>
    <w:rsid w:val="001F27C9"/>
    <w:rsid w:val="001F4DA9"/>
    <w:rsid w:val="00201639"/>
    <w:rsid w:val="00210106"/>
    <w:rsid w:val="00213F0C"/>
    <w:rsid w:val="00226CC7"/>
    <w:rsid w:val="00230614"/>
    <w:rsid w:val="0024392B"/>
    <w:rsid w:val="002467BD"/>
    <w:rsid w:val="00250AC6"/>
    <w:rsid w:val="0025379E"/>
    <w:rsid w:val="002562D1"/>
    <w:rsid w:val="00277E3C"/>
    <w:rsid w:val="0029086A"/>
    <w:rsid w:val="00295417"/>
    <w:rsid w:val="002973CC"/>
    <w:rsid w:val="002A133E"/>
    <w:rsid w:val="002A2FD8"/>
    <w:rsid w:val="002B7117"/>
    <w:rsid w:val="002C07EC"/>
    <w:rsid w:val="002C1539"/>
    <w:rsid w:val="002C3802"/>
    <w:rsid w:val="002D0186"/>
    <w:rsid w:val="002D2DD2"/>
    <w:rsid w:val="002E248D"/>
    <w:rsid w:val="002E3728"/>
    <w:rsid w:val="002E7D53"/>
    <w:rsid w:val="002F363B"/>
    <w:rsid w:val="002F614A"/>
    <w:rsid w:val="00303D7B"/>
    <w:rsid w:val="00307204"/>
    <w:rsid w:val="00317FE7"/>
    <w:rsid w:val="0033083F"/>
    <w:rsid w:val="00340B93"/>
    <w:rsid w:val="00343BA5"/>
    <w:rsid w:val="00344A2B"/>
    <w:rsid w:val="003531F3"/>
    <w:rsid w:val="0035779E"/>
    <w:rsid w:val="00360716"/>
    <w:rsid w:val="00361330"/>
    <w:rsid w:val="00370F6B"/>
    <w:rsid w:val="0037570B"/>
    <w:rsid w:val="00377E66"/>
    <w:rsid w:val="00382A3B"/>
    <w:rsid w:val="00387C15"/>
    <w:rsid w:val="00392078"/>
    <w:rsid w:val="00395CD6"/>
    <w:rsid w:val="00397E10"/>
    <w:rsid w:val="003A4E4B"/>
    <w:rsid w:val="003A5BD5"/>
    <w:rsid w:val="003B5485"/>
    <w:rsid w:val="003C12D5"/>
    <w:rsid w:val="003C3626"/>
    <w:rsid w:val="003D028F"/>
    <w:rsid w:val="003D1E9B"/>
    <w:rsid w:val="003D3F70"/>
    <w:rsid w:val="003E3EF9"/>
    <w:rsid w:val="003F0B00"/>
    <w:rsid w:val="00407E47"/>
    <w:rsid w:val="00414973"/>
    <w:rsid w:val="004167E3"/>
    <w:rsid w:val="00422F84"/>
    <w:rsid w:val="00423693"/>
    <w:rsid w:val="0042424E"/>
    <w:rsid w:val="0043066B"/>
    <w:rsid w:val="00431016"/>
    <w:rsid w:val="00461D1A"/>
    <w:rsid w:val="0046287B"/>
    <w:rsid w:val="0046490C"/>
    <w:rsid w:val="00464A6A"/>
    <w:rsid w:val="004655A7"/>
    <w:rsid w:val="00466BAD"/>
    <w:rsid w:val="0047600D"/>
    <w:rsid w:val="00477FA5"/>
    <w:rsid w:val="00484885"/>
    <w:rsid w:val="004C6A00"/>
    <w:rsid w:val="004C72C6"/>
    <w:rsid w:val="004D328D"/>
    <w:rsid w:val="004F38A1"/>
    <w:rsid w:val="004F654E"/>
    <w:rsid w:val="004F6B9C"/>
    <w:rsid w:val="00506C2E"/>
    <w:rsid w:val="00514F70"/>
    <w:rsid w:val="00515F56"/>
    <w:rsid w:val="00524102"/>
    <w:rsid w:val="00526107"/>
    <w:rsid w:val="005268FE"/>
    <w:rsid w:val="005274F9"/>
    <w:rsid w:val="00532BA2"/>
    <w:rsid w:val="005331A8"/>
    <w:rsid w:val="0054119D"/>
    <w:rsid w:val="005450B7"/>
    <w:rsid w:val="00550F89"/>
    <w:rsid w:val="0055223E"/>
    <w:rsid w:val="00556327"/>
    <w:rsid w:val="00566A8C"/>
    <w:rsid w:val="00573988"/>
    <w:rsid w:val="00582C57"/>
    <w:rsid w:val="00586A82"/>
    <w:rsid w:val="00586ABC"/>
    <w:rsid w:val="005908CE"/>
    <w:rsid w:val="00590B2E"/>
    <w:rsid w:val="00593143"/>
    <w:rsid w:val="00595F4A"/>
    <w:rsid w:val="005B3801"/>
    <w:rsid w:val="005B4339"/>
    <w:rsid w:val="005B66C5"/>
    <w:rsid w:val="005B6F0E"/>
    <w:rsid w:val="005C051C"/>
    <w:rsid w:val="005C05D2"/>
    <w:rsid w:val="005C5168"/>
    <w:rsid w:val="005C5B21"/>
    <w:rsid w:val="005D0F49"/>
    <w:rsid w:val="005D555D"/>
    <w:rsid w:val="005E5EEB"/>
    <w:rsid w:val="0060614F"/>
    <w:rsid w:val="00615739"/>
    <w:rsid w:val="006178E0"/>
    <w:rsid w:val="00621ACE"/>
    <w:rsid w:val="0062722F"/>
    <w:rsid w:val="0063188D"/>
    <w:rsid w:val="00634E47"/>
    <w:rsid w:val="006350BC"/>
    <w:rsid w:val="006463F7"/>
    <w:rsid w:val="006479DB"/>
    <w:rsid w:val="00652783"/>
    <w:rsid w:val="00664270"/>
    <w:rsid w:val="006649E2"/>
    <w:rsid w:val="006830A9"/>
    <w:rsid w:val="006947B0"/>
    <w:rsid w:val="00695F2B"/>
    <w:rsid w:val="00696019"/>
    <w:rsid w:val="006A0B3B"/>
    <w:rsid w:val="006A2524"/>
    <w:rsid w:val="006A37AC"/>
    <w:rsid w:val="006A39D1"/>
    <w:rsid w:val="006B18A5"/>
    <w:rsid w:val="006C40A8"/>
    <w:rsid w:val="006C7508"/>
    <w:rsid w:val="006C7C35"/>
    <w:rsid w:val="006D18C3"/>
    <w:rsid w:val="006E32EA"/>
    <w:rsid w:val="006F0B02"/>
    <w:rsid w:val="0070158E"/>
    <w:rsid w:val="00702E09"/>
    <w:rsid w:val="00703008"/>
    <w:rsid w:val="0070548C"/>
    <w:rsid w:val="007079E1"/>
    <w:rsid w:val="007142B1"/>
    <w:rsid w:val="00716074"/>
    <w:rsid w:val="0071755F"/>
    <w:rsid w:val="00717A1E"/>
    <w:rsid w:val="007209F2"/>
    <w:rsid w:val="0072200F"/>
    <w:rsid w:val="00722E9D"/>
    <w:rsid w:val="00723630"/>
    <w:rsid w:val="00723664"/>
    <w:rsid w:val="007253AC"/>
    <w:rsid w:val="007258CE"/>
    <w:rsid w:val="00741761"/>
    <w:rsid w:val="00745CBA"/>
    <w:rsid w:val="00747B04"/>
    <w:rsid w:val="00760F18"/>
    <w:rsid w:val="00761B63"/>
    <w:rsid w:val="00771D9A"/>
    <w:rsid w:val="00772BDC"/>
    <w:rsid w:val="00773EB9"/>
    <w:rsid w:val="007774C0"/>
    <w:rsid w:val="007943B3"/>
    <w:rsid w:val="00795C1B"/>
    <w:rsid w:val="0079772E"/>
    <w:rsid w:val="007A2A89"/>
    <w:rsid w:val="007A2A8C"/>
    <w:rsid w:val="007A2BE5"/>
    <w:rsid w:val="007B0DC4"/>
    <w:rsid w:val="007B291B"/>
    <w:rsid w:val="007D49E4"/>
    <w:rsid w:val="007E7CB5"/>
    <w:rsid w:val="007F309F"/>
    <w:rsid w:val="00801529"/>
    <w:rsid w:val="00807D0E"/>
    <w:rsid w:val="00813493"/>
    <w:rsid w:val="00815DC6"/>
    <w:rsid w:val="00822EE5"/>
    <w:rsid w:val="008251E9"/>
    <w:rsid w:val="008307A7"/>
    <w:rsid w:val="00831B76"/>
    <w:rsid w:val="008359A0"/>
    <w:rsid w:val="00841639"/>
    <w:rsid w:val="00845AE0"/>
    <w:rsid w:val="00850A98"/>
    <w:rsid w:val="008618AC"/>
    <w:rsid w:val="00877D30"/>
    <w:rsid w:val="008809BE"/>
    <w:rsid w:val="00884444"/>
    <w:rsid w:val="00885381"/>
    <w:rsid w:val="008917DD"/>
    <w:rsid w:val="008A11F0"/>
    <w:rsid w:val="008A5CC3"/>
    <w:rsid w:val="008B1402"/>
    <w:rsid w:val="008B60D2"/>
    <w:rsid w:val="008C0E37"/>
    <w:rsid w:val="008C1515"/>
    <w:rsid w:val="008D2507"/>
    <w:rsid w:val="008D55C0"/>
    <w:rsid w:val="0090252A"/>
    <w:rsid w:val="00902F9F"/>
    <w:rsid w:val="00912E0A"/>
    <w:rsid w:val="0092172B"/>
    <w:rsid w:val="00930FF0"/>
    <w:rsid w:val="00946D5F"/>
    <w:rsid w:val="00947074"/>
    <w:rsid w:val="009477CD"/>
    <w:rsid w:val="00951817"/>
    <w:rsid w:val="00952AB2"/>
    <w:rsid w:val="00976E1A"/>
    <w:rsid w:val="00985FB4"/>
    <w:rsid w:val="00996EDA"/>
    <w:rsid w:val="009A1A3D"/>
    <w:rsid w:val="009A7206"/>
    <w:rsid w:val="009A7C44"/>
    <w:rsid w:val="009B4527"/>
    <w:rsid w:val="009B6331"/>
    <w:rsid w:val="009E5FB7"/>
    <w:rsid w:val="009E7506"/>
    <w:rsid w:val="009F0816"/>
    <w:rsid w:val="009F3544"/>
    <w:rsid w:val="00A03F73"/>
    <w:rsid w:val="00A061F1"/>
    <w:rsid w:val="00A0736B"/>
    <w:rsid w:val="00A11678"/>
    <w:rsid w:val="00A11D29"/>
    <w:rsid w:val="00A409F7"/>
    <w:rsid w:val="00A4314A"/>
    <w:rsid w:val="00A52A08"/>
    <w:rsid w:val="00A605B1"/>
    <w:rsid w:val="00A64B60"/>
    <w:rsid w:val="00A66B75"/>
    <w:rsid w:val="00A671E2"/>
    <w:rsid w:val="00A7021A"/>
    <w:rsid w:val="00A740A3"/>
    <w:rsid w:val="00A950F7"/>
    <w:rsid w:val="00AA6956"/>
    <w:rsid w:val="00AA768F"/>
    <w:rsid w:val="00AA7AE0"/>
    <w:rsid w:val="00AC0C4D"/>
    <w:rsid w:val="00AC200E"/>
    <w:rsid w:val="00AD0F7E"/>
    <w:rsid w:val="00AD52CC"/>
    <w:rsid w:val="00AE0C98"/>
    <w:rsid w:val="00AF6089"/>
    <w:rsid w:val="00B02761"/>
    <w:rsid w:val="00B12253"/>
    <w:rsid w:val="00B1368B"/>
    <w:rsid w:val="00B13AC0"/>
    <w:rsid w:val="00B14D7B"/>
    <w:rsid w:val="00B2251D"/>
    <w:rsid w:val="00B2796E"/>
    <w:rsid w:val="00B42EAA"/>
    <w:rsid w:val="00B47946"/>
    <w:rsid w:val="00B54FCD"/>
    <w:rsid w:val="00B55D82"/>
    <w:rsid w:val="00B61541"/>
    <w:rsid w:val="00B65574"/>
    <w:rsid w:val="00B66270"/>
    <w:rsid w:val="00B746E2"/>
    <w:rsid w:val="00B747A6"/>
    <w:rsid w:val="00B8237A"/>
    <w:rsid w:val="00B82E0D"/>
    <w:rsid w:val="00B8605D"/>
    <w:rsid w:val="00B9266C"/>
    <w:rsid w:val="00B967C1"/>
    <w:rsid w:val="00B975B3"/>
    <w:rsid w:val="00BA67EE"/>
    <w:rsid w:val="00BA6B30"/>
    <w:rsid w:val="00BB4F66"/>
    <w:rsid w:val="00BB6C22"/>
    <w:rsid w:val="00BC60F4"/>
    <w:rsid w:val="00BC739B"/>
    <w:rsid w:val="00BD1987"/>
    <w:rsid w:val="00BD1B14"/>
    <w:rsid w:val="00BD1E02"/>
    <w:rsid w:val="00BD2823"/>
    <w:rsid w:val="00BE73C9"/>
    <w:rsid w:val="00BF4E66"/>
    <w:rsid w:val="00C05A36"/>
    <w:rsid w:val="00C06CC1"/>
    <w:rsid w:val="00C21A77"/>
    <w:rsid w:val="00C26919"/>
    <w:rsid w:val="00C37242"/>
    <w:rsid w:val="00C53711"/>
    <w:rsid w:val="00C55704"/>
    <w:rsid w:val="00C656F1"/>
    <w:rsid w:val="00C860A9"/>
    <w:rsid w:val="00C861E3"/>
    <w:rsid w:val="00C9682F"/>
    <w:rsid w:val="00CA559B"/>
    <w:rsid w:val="00CB6D1E"/>
    <w:rsid w:val="00CC0831"/>
    <w:rsid w:val="00CE1FB7"/>
    <w:rsid w:val="00CE4948"/>
    <w:rsid w:val="00CE72FF"/>
    <w:rsid w:val="00CF1005"/>
    <w:rsid w:val="00CF417D"/>
    <w:rsid w:val="00CF61B9"/>
    <w:rsid w:val="00D011A2"/>
    <w:rsid w:val="00D02140"/>
    <w:rsid w:val="00D123A4"/>
    <w:rsid w:val="00D124D3"/>
    <w:rsid w:val="00D215C3"/>
    <w:rsid w:val="00D35B3C"/>
    <w:rsid w:val="00D5185F"/>
    <w:rsid w:val="00D61457"/>
    <w:rsid w:val="00D70329"/>
    <w:rsid w:val="00D7430E"/>
    <w:rsid w:val="00D86003"/>
    <w:rsid w:val="00D87285"/>
    <w:rsid w:val="00D87632"/>
    <w:rsid w:val="00DB2A6B"/>
    <w:rsid w:val="00DB58ED"/>
    <w:rsid w:val="00DB6E8E"/>
    <w:rsid w:val="00DD37C1"/>
    <w:rsid w:val="00DD7B5F"/>
    <w:rsid w:val="00DF071B"/>
    <w:rsid w:val="00DF28DF"/>
    <w:rsid w:val="00E13028"/>
    <w:rsid w:val="00E143AC"/>
    <w:rsid w:val="00E1554A"/>
    <w:rsid w:val="00E209AE"/>
    <w:rsid w:val="00E36CE3"/>
    <w:rsid w:val="00E431DA"/>
    <w:rsid w:val="00E50964"/>
    <w:rsid w:val="00E653A2"/>
    <w:rsid w:val="00E67B87"/>
    <w:rsid w:val="00E7258C"/>
    <w:rsid w:val="00E811A3"/>
    <w:rsid w:val="00E82DF7"/>
    <w:rsid w:val="00E868D0"/>
    <w:rsid w:val="00E92633"/>
    <w:rsid w:val="00E94B1F"/>
    <w:rsid w:val="00E9557F"/>
    <w:rsid w:val="00EB2AED"/>
    <w:rsid w:val="00EC2BBB"/>
    <w:rsid w:val="00EC5FEB"/>
    <w:rsid w:val="00ED066F"/>
    <w:rsid w:val="00ED4787"/>
    <w:rsid w:val="00EE064D"/>
    <w:rsid w:val="00EE17C1"/>
    <w:rsid w:val="00EE3844"/>
    <w:rsid w:val="00EE716A"/>
    <w:rsid w:val="00EF4213"/>
    <w:rsid w:val="00F01273"/>
    <w:rsid w:val="00F06E78"/>
    <w:rsid w:val="00F135BE"/>
    <w:rsid w:val="00F15DCB"/>
    <w:rsid w:val="00F1641D"/>
    <w:rsid w:val="00F23D71"/>
    <w:rsid w:val="00F2768C"/>
    <w:rsid w:val="00F32AB7"/>
    <w:rsid w:val="00F3561A"/>
    <w:rsid w:val="00F36547"/>
    <w:rsid w:val="00F40210"/>
    <w:rsid w:val="00F538A0"/>
    <w:rsid w:val="00F53BEA"/>
    <w:rsid w:val="00F55689"/>
    <w:rsid w:val="00F5575E"/>
    <w:rsid w:val="00F6062C"/>
    <w:rsid w:val="00F67622"/>
    <w:rsid w:val="00F71BBC"/>
    <w:rsid w:val="00F72F39"/>
    <w:rsid w:val="00F743C7"/>
    <w:rsid w:val="00F7657A"/>
    <w:rsid w:val="00F8327A"/>
    <w:rsid w:val="00F84A5B"/>
    <w:rsid w:val="00F92CE5"/>
    <w:rsid w:val="00F92EB6"/>
    <w:rsid w:val="00FA62B6"/>
    <w:rsid w:val="00FB333B"/>
    <w:rsid w:val="00FB3C91"/>
    <w:rsid w:val="00FC334E"/>
    <w:rsid w:val="00FE2692"/>
    <w:rsid w:val="00FF1813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1">
    <w:name w:val="heading 1"/>
    <w:basedOn w:val="a"/>
    <w:link w:val="10"/>
    <w:uiPriority w:val="9"/>
    <w:qFormat/>
    <w:rsid w:val="001D1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844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1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--1">
    <w:name w:val="t--1"/>
    <w:basedOn w:val="a"/>
    <w:rsid w:val="001D1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outer">
    <w:name w:val="body_outer"/>
    <w:basedOn w:val="a0"/>
    <w:rsid w:val="00CC0831"/>
  </w:style>
  <w:style w:type="character" w:styleId="a7">
    <w:name w:val="Emphasis"/>
    <w:basedOn w:val="a0"/>
    <w:uiPriority w:val="20"/>
    <w:qFormat/>
    <w:rsid w:val="009F3544"/>
    <w:rPr>
      <w:i/>
      <w:iCs/>
    </w:rPr>
  </w:style>
  <w:style w:type="paragraph" w:styleId="a8">
    <w:name w:val="Normal (Web)"/>
    <w:basedOn w:val="a"/>
    <w:uiPriority w:val="99"/>
    <w:unhideWhenUsed/>
    <w:rsid w:val="0042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36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19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10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9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7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Bukina_EO@szn7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mailto:szn@gov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mailto:depzan@szn74.ru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%3A%2F%2Fszn.gov74.ru&amp;utf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5</cp:revision>
  <cp:lastPrinted>2025-06-19T09:07:00Z</cp:lastPrinted>
  <dcterms:created xsi:type="dcterms:W3CDTF">2025-10-10T08:48:00Z</dcterms:created>
  <dcterms:modified xsi:type="dcterms:W3CDTF">2025-10-10T08:51:00Z</dcterms:modified>
</cp:coreProperties>
</file>